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8D1E" w14:textId="7D6E4783" w:rsidR="00914D9E" w:rsidRDefault="00914D9E" w:rsidP="00C05516">
      <w:pPr>
        <w:jc w:val="center"/>
        <w:outlineLvl w:val="0"/>
        <w:rPr>
          <w:rFonts w:ascii="Corbel" w:hAnsi="Corbel"/>
          <w:b/>
          <w:sz w:val="32"/>
          <w:szCs w:val="32"/>
        </w:rPr>
      </w:pPr>
    </w:p>
    <w:p w14:paraId="30B78819" w14:textId="4746ECA3" w:rsidR="00A05F60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19</w:t>
      </w:r>
      <w:r w:rsidRPr="00532E5B">
        <w:rPr>
          <w:rFonts w:ascii="Corbel" w:hAnsi="Corbel"/>
          <w:b/>
          <w:sz w:val="32"/>
          <w:szCs w:val="32"/>
          <w:vertAlign w:val="superscript"/>
        </w:rPr>
        <w:t>th</w:t>
      </w:r>
      <w:r>
        <w:rPr>
          <w:rFonts w:ascii="Corbel" w:hAnsi="Corbel"/>
          <w:b/>
          <w:sz w:val="32"/>
          <w:szCs w:val="32"/>
        </w:rPr>
        <w:t xml:space="preserve"> UMAC General Assembly</w:t>
      </w:r>
    </w:p>
    <w:p w14:paraId="06F107EE" w14:textId="78EE864E" w:rsidR="00532E5B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Kyoto, 3 September 2019</w:t>
      </w:r>
    </w:p>
    <w:p w14:paraId="7BECF6B1" w14:textId="77777777" w:rsidR="00193738" w:rsidRDefault="00193738" w:rsidP="00C05516">
      <w:pPr>
        <w:jc w:val="center"/>
        <w:outlineLvl w:val="0"/>
        <w:rPr>
          <w:rFonts w:ascii="Corbel" w:hAnsi="Corbel"/>
          <w:b/>
          <w:sz w:val="32"/>
          <w:szCs w:val="32"/>
        </w:rPr>
      </w:pPr>
    </w:p>
    <w:p w14:paraId="1DF2853F" w14:textId="57A17EC2" w:rsidR="007C51E0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UMAC BOARD 2019-2022 ELECTIONS</w:t>
      </w:r>
    </w:p>
    <w:p w14:paraId="6988C2DF" w14:textId="3EA8E284" w:rsidR="00532E5B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</w:rPr>
      </w:pPr>
    </w:p>
    <w:p w14:paraId="7006C54E" w14:textId="22826543" w:rsidR="00532E5B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PROXY</w:t>
      </w:r>
    </w:p>
    <w:p w14:paraId="09693C4F" w14:textId="7F737A0D" w:rsidR="007C51E0" w:rsidRDefault="007C51E0">
      <w:pPr>
        <w:rPr>
          <w:rFonts w:ascii="Corbel" w:hAnsi="Corbel"/>
        </w:rPr>
      </w:pPr>
    </w:p>
    <w:p w14:paraId="0C1E4634" w14:textId="5CB5AC6D" w:rsidR="00532E5B" w:rsidRDefault="00532E5B">
      <w:pPr>
        <w:rPr>
          <w:rFonts w:ascii="Corbel" w:hAnsi="Corbel"/>
        </w:rPr>
      </w:pPr>
      <w:r>
        <w:rPr>
          <w:rFonts w:ascii="Corbel" w:hAnsi="Corbel"/>
        </w:rPr>
        <w:t>I, the undersigned:</w:t>
      </w:r>
    </w:p>
    <w:p w14:paraId="0CFFD2F5" w14:textId="4D4CADCF" w:rsidR="00532E5B" w:rsidRDefault="00532E5B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532E5B" w14:paraId="6936830A" w14:textId="77777777" w:rsidTr="00532E5B">
        <w:tc>
          <w:tcPr>
            <w:tcW w:w="1555" w:type="dxa"/>
          </w:tcPr>
          <w:p w14:paraId="559820D0" w14:textId="6A2E99CD" w:rsidR="00532E5B" w:rsidRDefault="00532E5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NAME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482FB4C3" w14:textId="77777777" w:rsidR="00532E5B" w:rsidRDefault="00532E5B">
            <w:pPr>
              <w:rPr>
                <w:rFonts w:ascii="Corbel" w:hAnsi="Corbel"/>
              </w:rPr>
            </w:pPr>
          </w:p>
        </w:tc>
      </w:tr>
      <w:tr w:rsidR="00532E5B" w14:paraId="0A8F2E9C" w14:textId="77777777" w:rsidTr="00532E5B">
        <w:tc>
          <w:tcPr>
            <w:tcW w:w="1555" w:type="dxa"/>
          </w:tcPr>
          <w:p w14:paraId="6B4E0D8B" w14:textId="277E2F4C" w:rsidR="00532E5B" w:rsidRDefault="00532E5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First Name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2C6A7174" w14:textId="77777777" w:rsidR="00532E5B" w:rsidRDefault="00532E5B">
            <w:pPr>
              <w:rPr>
                <w:rFonts w:ascii="Corbel" w:hAnsi="Corbel"/>
              </w:rPr>
            </w:pPr>
          </w:p>
        </w:tc>
      </w:tr>
      <w:tr w:rsidR="00532E5B" w14:paraId="5DF07921" w14:textId="77777777" w:rsidTr="00532E5B">
        <w:tc>
          <w:tcPr>
            <w:tcW w:w="1555" w:type="dxa"/>
          </w:tcPr>
          <w:p w14:paraId="31FBC461" w14:textId="5EE6AABF" w:rsidR="00532E5B" w:rsidRDefault="00532E5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ICOM No.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22A98F70" w14:textId="77777777" w:rsidR="00532E5B" w:rsidRDefault="00532E5B">
            <w:pPr>
              <w:rPr>
                <w:rFonts w:ascii="Corbel" w:hAnsi="Corbel"/>
              </w:rPr>
            </w:pPr>
          </w:p>
        </w:tc>
      </w:tr>
    </w:tbl>
    <w:p w14:paraId="11B4CFDE" w14:textId="6097402D" w:rsidR="00532E5B" w:rsidRDefault="00532E5B">
      <w:pPr>
        <w:rPr>
          <w:rFonts w:ascii="Corbel" w:hAnsi="Corbel"/>
        </w:rPr>
      </w:pPr>
    </w:p>
    <w:p w14:paraId="2585F7F5" w14:textId="77B1BC90" w:rsidR="00532E5B" w:rsidRDefault="00532E5B">
      <w:pPr>
        <w:rPr>
          <w:rFonts w:ascii="Corbel" w:hAnsi="Corbel"/>
        </w:rPr>
      </w:pPr>
      <w:r>
        <w:rPr>
          <w:rFonts w:ascii="Corbel" w:hAnsi="Corbel"/>
        </w:rPr>
        <w:t xml:space="preserve">Am a </w:t>
      </w:r>
      <w:r>
        <w:rPr>
          <w:rFonts w:ascii="Corbel" w:hAnsi="Corbel"/>
        </w:rPr>
        <w:t>UMAC voting member in good standing</w:t>
      </w:r>
      <w:r>
        <w:rPr>
          <w:rFonts w:ascii="Corbel" w:hAnsi="Corbel"/>
        </w:rPr>
        <w:t xml:space="preserve">, </w:t>
      </w:r>
      <w:r w:rsidRPr="00532E5B">
        <w:rPr>
          <w:rFonts w:ascii="Corbel" w:hAnsi="Corbel"/>
          <w:u w:val="single"/>
        </w:rPr>
        <w:t>will not be able to attend</w:t>
      </w:r>
      <w:r>
        <w:rPr>
          <w:rFonts w:ascii="Corbel" w:hAnsi="Corbel"/>
        </w:rPr>
        <w:t xml:space="preserve"> the 19</w:t>
      </w:r>
      <w:r w:rsidRPr="00532E5B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UMAC General Assembly in Kyoto and, consequently, I give proxy to UMAC voting member in good standing:</w:t>
      </w:r>
    </w:p>
    <w:p w14:paraId="44FD69DC" w14:textId="48D306B8" w:rsidR="00532E5B" w:rsidRDefault="00532E5B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532E5B" w14:paraId="25EFE550" w14:textId="77777777" w:rsidTr="003355A6">
        <w:tc>
          <w:tcPr>
            <w:tcW w:w="1555" w:type="dxa"/>
          </w:tcPr>
          <w:p w14:paraId="0B2986C5" w14:textId="77777777" w:rsidR="00532E5B" w:rsidRDefault="00532E5B" w:rsidP="003355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NAME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5323F80D" w14:textId="77777777" w:rsidR="00532E5B" w:rsidRDefault="00532E5B" w:rsidP="003355A6">
            <w:pPr>
              <w:rPr>
                <w:rFonts w:ascii="Corbel" w:hAnsi="Corbel"/>
              </w:rPr>
            </w:pPr>
          </w:p>
        </w:tc>
      </w:tr>
      <w:tr w:rsidR="00532E5B" w14:paraId="42185484" w14:textId="77777777" w:rsidTr="003355A6">
        <w:tc>
          <w:tcPr>
            <w:tcW w:w="1555" w:type="dxa"/>
          </w:tcPr>
          <w:p w14:paraId="7F3CF8B0" w14:textId="77777777" w:rsidR="00532E5B" w:rsidRDefault="00532E5B" w:rsidP="003355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First Name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611D74D7" w14:textId="77777777" w:rsidR="00532E5B" w:rsidRDefault="00532E5B" w:rsidP="003355A6">
            <w:pPr>
              <w:rPr>
                <w:rFonts w:ascii="Corbel" w:hAnsi="Corbel"/>
              </w:rPr>
            </w:pPr>
          </w:p>
        </w:tc>
      </w:tr>
      <w:tr w:rsidR="00532E5B" w14:paraId="1AE12C0F" w14:textId="77777777" w:rsidTr="003355A6">
        <w:tc>
          <w:tcPr>
            <w:tcW w:w="1555" w:type="dxa"/>
          </w:tcPr>
          <w:p w14:paraId="3A6F21D2" w14:textId="77777777" w:rsidR="00532E5B" w:rsidRDefault="00532E5B" w:rsidP="003355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ICOM No.</w:t>
            </w:r>
          </w:p>
        </w:tc>
        <w:tc>
          <w:tcPr>
            <w:tcW w:w="7455" w:type="dxa"/>
            <w:shd w:val="clear" w:color="auto" w:fill="EDEDED" w:themeFill="accent3" w:themeFillTint="33"/>
          </w:tcPr>
          <w:p w14:paraId="54715545" w14:textId="77777777" w:rsidR="00532E5B" w:rsidRDefault="00532E5B" w:rsidP="003355A6">
            <w:pPr>
              <w:rPr>
                <w:rFonts w:ascii="Corbel" w:hAnsi="Corbel"/>
              </w:rPr>
            </w:pPr>
          </w:p>
        </w:tc>
      </w:tr>
    </w:tbl>
    <w:p w14:paraId="62B5ACF7" w14:textId="77777777" w:rsidR="00532E5B" w:rsidRDefault="00532E5B">
      <w:pPr>
        <w:rPr>
          <w:rFonts w:ascii="Corbel" w:hAnsi="Corbel"/>
        </w:rPr>
      </w:pPr>
    </w:p>
    <w:p w14:paraId="7CF61C33" w14:textId="0F231C24" w:rsidR="00532E5B" w:rsidRDefault="00532E5B">
      <w:pPr>
        <w:rPr>
          <w:rFonts w:ascii="Corbel" w:hAnsi="Corbel"/>
        </w:rPr>
      </w:pPr>
      <w:r>
        <w:rPr>
          <w:rFonts w:ascii="Corbel" w:hAnsi="Corbel"/>
        </w:rPr>
        <w:t>To vote on my behalf for the Elections for the UMAC Board 2019-2022.</w:t>
      </w:r>
    </w:p>
    <w:p w14:paraId="50FB3DF6" w14:textId="5184D8A3" w:rsidR="00532E5B" w:rsidRDefault="00532E5B">
      <w:pPr>
        <w:rPr>
          <w:rFonts w:ascii="Corbel" w:hAnsi="Corbel"/>
        </w:rPr>
      </w:pPr>
    </w:p>
    <w:p w14:paraId="7077CFFC" w14:textId="49685D9C" w:rsidR="00532E5B" w:rsidRDefault="00532E5B">
      <w:pPr>
        <w:rPr>
          <w:rFonts w:ascii="Corbel" w:hAnsi="Corbel"/>
        </w:rPr>
      </w:pPr>
      <w:r>
        <w:rPr>
          <w:rFonts w:ascii="Corbel" w:hAnsi="Corbel"/>
        </w:rPr>
        <w:t>I have confirmed his/her attendance and he/she is a UMAC voting member in good standing too.</w:t>
      </w:r>
    </w:p>
    <w:p w14:paraId="34F9D257" w14:textId="43DC03F6" w:rsidR="00532E5B" w:rsidRDefault="00532E5B">
      <w:pPr>
        <w:rPr>
          <w:rFonts w:ascii="Corbel" w:hAnsi="Corbel"/>
        </w:rPr>
      </w:pPr>
    </w:p>
    <w:p w14:paraId="6A90C97C" w14:textId="32994630" w:rsidR="00532E5B" w:rsidRDefault="00532E5B">
      <w:pPr>
        <w:rPr>
          <w:rFonts w:ascii="Corbel" w:hAnsi="Corbel"/>
        </w:rPr>
      </w:pPr>
      <w:r>
        <w:rPr>
          <w:rFonts w:ascii="Corbel" w:hAnsi="Corbel"/>
        </w:rPr>
        <w:t>Signature</w:t>
      </w:r>
    </w:p>
    <w:p w14:paraId="3D267D06" w14:textId="08972401" w:rsidR="00532E5B" w:rsidRDefault="00532E5B">
      <w:pPr>
        <w:rPr>
          <w:rFonts w:ascii="Corbel" w:hAnsi="Corbel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55"/>
        <w:gridCol w:w="7455"/>
      </w:tblGrid>
      <w:tr w:rsidR="00532E5B" w14:paraId="5E64D3F7" w14:textId="77777777" w:rsidTr="00532E5B">
        <w:tc>
          <w:tcPr>
            <w:tcW w:w="1555" w:type="dxa"/>
            <w:shd w:val="clear" w:color="auto" w:fill="EDEDED" w:themeFill="accent3" w:themeFillTint="33"/>
          </w:tcPr>
          <w:p w14:paraId="5E9F7C02" w14:textId="1C712AF3" w:rsidR="00532E5B" w:rsidRDefault="00532E5B" w:rsidP="003355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DATE:</w:t>
            </w:r>
          </w:p>
          <w:p w14:paraId="71E7041C" w14:textId="77777777" w:rsidR="00532E5B" w:rsidRDefault="00532E5B" w:rsidP="003355A6">
            <w:pPr>
              <w:rPr>
                <w:rFonts w:ascii="Corbel" w:hAnsi="Corbel"/>
              </w:rPr>
            </w:pPr>
          </w:p>
          <w:p w14:paraId="070F17E8" w14:textId="27653D22" w:rsidR="00532E5B" w:rsidRDefault="00532E5B" w:rsidP="003355A6">
            <w:pPr>
              <w:rPr>
                <w:rFonts w:ascii="Corbel" w:hAnsi="Corbel"/>
              </w:rPr>
            </w:pPr>
          </w:p>
        </w:tc>
        <w:tc>
          <w:tcPr>
            <w:tcW w:w="7455" w:type="dxa"/>
            <w:shd w:val="clear" w:color="auto" w:fill="EDEDED" w:themeFill="accent3" w:themeFillTint="33"/>
          </w:tcPr>
          <w:p w14:paraId="6914CF62" w14:textId="3C897196" w:rsidR="00532E5B" w:rsidRDefault="00532E5B" w:rsidP="003355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SIGNATURE:</w:t>
            </w:r>
            <w:bookmarkStart w:id="0" w:name="_GoBack"/>
            <w:bookmarkEnd w:id="0"/>
          </w:p>
        </w:tc>
      </w:tr>
    </w:tbl>
    <w:p w14:paraId="294CDF28" w14:textId="7FD76201" w:rsidR="00532E5B" w:rsidRDefault="00532E5B">
      <w:pPr>
        <w:rPr>
          <w:rFonts w:ascii="Corbel" w:hAnsi="Corbel"/>
        </w:rPr>
      </w:pPr>
    </w:p>
    <w:p w14:paraId="04D7AA64" w14:textId="60B072B4" w:rsidR="00532E5B" w:rsidRDefault="00532E5B">
      <w:pPr>
        <w:rPr>
          <w:rFonts w:ascii="Corbel" w:hAnsi="Corbel"/>
        </w:rPr>
      </w:pPr>
    </w:p>
    <w:p w14:paraId="6C2D3BF4" w14:textId="0D0DB1A3" w:rsidR="00532E5B" w:rsidRPr="00532E5B" w:rsidRDefault="00532E5B" w:rsidP="00532E5B">
      <w:pPr>
        <w:jc w:val="center"/>
        <w:rPr>
          <w:rFonts w:ascii="Corbel" w:hAnsi="Corbel"/>
          <w:b/>
          <w:sz w:val="28"/>
          <w:szCs w:val="28"/>
        </w:rPr>
      </w:pPr>
      <w:r w:rsidRPr="00532E5B">
        <w:rPr>
          <w:rFonts w:ascii="Corbel" w:hAnsi="Corbel"/>
          <w:b/>
          <w:sz w:val="28"/>
          <w:szCs w:val="28"/>
        </w:rPr>
        <w:t>To be returned before 15 July 2019 to the UMAC Elections Committee</w:t>
      </w:r>
    </w:p>
    <w:p w14:paraId="61647A6D" w14:textId="22664ABD" w:rsidR="00532E5B" w:rsidRPr="00532E5B" w:rsidRDefault="00532E5B" w:rsidP="00532E5B">
      <w:pPr>
        <w:jc w:val="center"/>
        <w:rPr>
          <w:rFonts w:ascii="Corbel" w:hAnsi="Corbel"/>
          <w:b/>
          <w:sz w:val="28"/>
          <w:szCs w:val="28"/>
        </w:rPr>
      </w:pPr>
      <w:r w:rsidRPr="00532E5B">
        <w:rPr>
          <w:rFonts w:ascii="Corbel" w:hAnsi="Corbel"/>
          <w:b/>
          <w:sz w:val="28"/>
          <w:szCs w:val="28"/>
        </w:rPr>
        <w:t>Email: karinweil@uach.cl</w:t>
      </w:r>
    </w:p>
    <w:sectPr w:rsidR="00532E5B" w:rsidRPr="00532E5B" w:rsidSect="000517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5BDD" w14:textId="77777777" w:rsidR="002B734B" w:rsidRDefault="002B734B" w:rsidP="00695854">
      <w:r>
        <w:separator/>
      </w:r>
    </w:p>
  </w:endnote>
  <w:endnote w:type="continuationSeparator" w:id="0">
    <w:p w14:paraId="26C44BF6" w14:textId="77777777" w:rsidR="002B734B" w:rsidRDefault="002B734B" w:rsidP="0069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00EC6" w14:textId="77777777" w:rsidR="002B734B" w:rsidRDefault="002B734B" w:rsidP="00695854">
      <w:r>
        <w:separator/>
      </w:r>
    </w:p>
  </w:footnote>
  <w:footnote w:type="continuationSeparator" w:id="0">
    <w:p w14:paraId="71B33222" w14:textId="77777777" w:rsidR="002B734B" w:rsidRDefault="002B734B" w:rsidP="0069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45"/>
    </w:tblGrid>
    <w:tr w:rsidR="00695854" w14:paraId="27C75D8C" w14:textId="77777777" w:rsidTr="00695854">
      <w:tc>
        <w:tcPr>
          <w:tcW w:w="5665" w:type="dxa"/>
        </w:tcPr>
        <w:p w14:paraId="5BFE6CA3" w14:textId="33ABD4BC" w:rsidR="00695854" w:rsidRDefault="00914D9E">
          <w:pPr>
            <w:pStyle w:val="Header"/>
          </w:pPr>
          <w:r>
            <w:rPr>
              <w:noProof/>
            </w:rPr>
            <w:drawing>
              <wp:inline distT="0" distB="0" distL="0" distR="0" wp14:anchorId="620CF30E" wp14:editId="76CE90E4">
                <wp:extent cx="3209862" cy="5665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_UM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382" cy="603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</w:tcPr>
        <w:p w14:paraId="4A9A9809" w14:textId="5E8634B7" w:rsidR="00695854" w:rsidRDefault="00695854">
          <w:pPr>
            <w:pStyle w:val="Header"/>
          </w:pPr>
        </w:p>
      </w:tc>
    </w:tr>
  </w:tbl>
  <w:p w14:paraId="265C9A41" w14:textId="77777777" w:rsidR="00695854" w:rsidRDefault="00695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A0C"/>
    <w:multiLevelType w:val="hybridMultilevel"/>
    <w:tmpl w:val="3FA8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62DB"/>
    <w:multiLevelType w:val="hybridMultilevel"/>
    <w:tmpl w:val="9AF0535A"/>
    <w:lvl w:ilvl="0" w:tplc="3CA2A74C">
      <w:start w:val="1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6A0A"/>
    <w:multiLevelType w:val="hybridMultilevel"/>
    <w:tmpl w:val="A3C8A53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5DED"/>
    <w:multiLevelType w:val="hybridMultilevel"/>
    <w:tmpl w:val="2F9AB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6DE"/>
    <w:multiLevelType w:val="hybridMultilevel"/>
    <w:tmpl w:val="0C1CE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6042"/>
    <w:multiLevelType w:val="hybridMultilevel"/>
    <w:tmpl w:val="BEE4D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90C"/>
    <w:multiLevelType w:val="hybridMultilevel"/>
    <w:tmpl w:val="E17AA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46658"/>
    <w:multiLevelType w:val="hybridMultilevel"/>
    <w:tmpl w:val="05D88190"/>
    <w:lvl w:ilvl="0" w:tplc="DF84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E7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68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69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6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A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2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07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54"/>
    <w:rsid w:val="0002665B"/>
    <w:rsid w:val="00030798"/>
    <w:rsid w:val="000517E6"/>
    <w:rsid w:val="000D7BD1"/>
    <w:rsid w:val="001106D0"/>
    <w:rsid w:val="00112049"/>
    <w:rsid w:val="001260FE"/>
    <w:rsid w:val="00137B5A"/>
    <w:rsid w:val="00193738"/>
    <w:rsid w:val="001D6439"/>
    <w:rsid w:val="001F7351"/>
    <w:rsid w:val="00233530"/>
    <w:rsid w:val="002B734B"/>
    <w:rsid w:val="00353436"/>
    <w:rsid w:val="003546D5"/>
    <w:rsid w:val="003B1BBA"/>
    <w:rsid w:val="003C0132"/>
    <w:rsid w:val="003D0A14"/>
    <w:rsid w:val="003D527D"/>
    <w:rsid w:val="004C549A"/>
    <w:rsid w:val="004D39FE"/>
    <w:rsid w:val="004E085D"/>
    <w:rsid w:val="005007DA"/>
    <w:rsid w:val="00532E5B"/>
    <w:rsid w:val="00535744"/>
    <w:rsid w:val="00571B92"/>
    <w:rsid w:val="005A1857"/>
    <w:rsid w:val="005A3003"/>
    <w:rsid w:val="005C77A3"/>
    <w:rsid w:val="005F3D2E"/>
    <w:rsid w:val="00626F56"/>
    <w:rsid w:val="00664A9A"/>
    <w:rsid w:val="00664AD8"/>
    <w:rsid w:val="00695854"/>
    <w:rsid w:val="006A3A1E"/>
    <w:rsid w:val="0073564F"/>
    <w:rsid w:val="00786AA1"/>
    <w:rsid w:val="007C51E0"/>
    <w:rsid w:val="007E012B"/>
    <w:rsid w:val="0083278F"/>
    <w:rsid w:val="0085715B"/>
    <w:rsid w:val="008E5A67"/>
    <w:rsid w:val="009073FF"/>
    <w:rsid w:val="00914D9E"/>
    <w:rsid w:val="00981F56"/>
    <w:rsid w:val="00986520"/>
    <w:rsid w:val="00993B7C"/>
    <w:rsid w:val="009E567A"/>
    <w:rsid w:val="00A05F60"/>
    <w:rsid w:val="00A23160"/>
    <w:rsid w:val="00A5054C"/>
    <w:rsid w:val="00A50E58"/>
    <w:rsid w:val="00A67DC5"/>
    <w:rsid w:val="00B040EF"/>
    <w:rsid w:val="00B14759"/>
    <w:rsid w:val="00B23001"/>
    <w:rsid w:val="00B26990"/>
    <w:rsid w:val="00B627A6"/>
    <w:rsid w:val="00B6350E"/>
    <w:rsid w:val="00BC29EA"/>
    <w:rsid w:val="00C05516"/>
    <w:rsid w:val="00C12834"/>
    <w:rsid w:val="00C564F7"/>
    <w:rsid w:val="00C57375"/>
    <w:rsid w:val="00CB5F1F"/>
    <w:rsid w:val="00CC3A9A"/>
    <w:rsid w:val="00DC5D93"/>
    <w:rsid w:val="00DC7A4F"/>
    <w:rsid w:val="00DE5018"/>
    <w:rsid w:val="00E1336E"/>
    <w:rsid w:val="00E54CAA"/>
    <w:rsid w:val="00E64C55"/>
    <w:rsid w:val="00E71023"/>
    <w:rsid w:val="00EE23DC"/>
    <w:rsid w:val="00F01188"/>
    <w:rsid w:val="00F27FC7"/>
    <w:rsid w:val="00F6127E"/>
    <w:rsid w:val="00FA43E0"/>
    <w:rsid w:val="00FA710D"/>
    <w:rsid w:val="00FA78D8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2AF4C"/>
  <w14:defaultImageDpi w14:val="32767"/>
  <w15:chartTrackingRefBased/>
  <w15:docId w15:val="{4798B6CE-5896-CB4E-A4D5-CAED589E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54"/>
  </w:style>
  <w:style w:type="paragraph" w:styleId="Footer">
    <w:name w:val="footer"/>
    <w:basedOn w:val="Normal"/>
    <w:link w:val="FooterChar"/>
    <w:uiPriority w:val="99"/>
    <w:unhideWhenUsed/>
    <w:rsid w:val="0069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54"/>
  </w:style>
  <w:style w:type="table" w:styleId="TableGrid">
    <w:name w:val="Table Grid"/>
    <w:basedOn w:val="TableNormal"/>
    <w:uiPriority w:val="39"/>
    <w:rsid w:val="0069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0798"/>
    <w:rPr>
      <w:color w:val="0000FF"/>
      <w:u w:val="single"/>
    </w:rPr>
  </w:style>
  <w:style w:type="paragraph" w:styleId="Revision">
    <w:name w:val="Revision"/>
    <w:hidden/>
    <w:uiPriority w:val="99"/>
    <w:semiHidden/>
    <w:rsid w:val="00C05516"/>
  </w:style>
  <w:style w:type="paragraph" w:styleId="BalloonText">
    <w:name w:val="Balloon Text"/>
    <w:basedOn w:val="Normal"/>
    <w:link w:val="BalloonTextChar"/>
    <w:uiPriority w:val="99"/>
    <w:semiHidden/>
    <w:unhideWhenUsed/>
    <w:rsid w:val="00C055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759"/>
    <w:pPr>
      <w:ind w:left="720"/>
      <w:contextualSpacing/>
    </w:pPr>
  </w:style>
  <w:style w:type="paragraph" w:customStyle="1" w:styleId="Default">
    <w:name w:val="Default"/>
    <w:rsid w:val="00C57375"/>
    <w:pPr>
      <w:autoSpaceDE w:val="0"/>
      <w:autoSpaceDN w:val="0"/>
      <w:adjustRightInd w:val="0"/>
    </w:pPr>
    <w:rPr>
      <w:rFonts w:ascii="Georgia" w:hAnsi="Georgia" w:cs="Georg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2018-08-14T06:52:00Z</cp:lastPrinted>
  <dcterms:created xsi:type="dcterms:W3CDTF">2018-08-17T17:26:00Z</dcterms:created>
  <dcterms:modified xsi:type="dcterms:W3CDTF">2018-08-17T17:37:00Z</dcterms:modified>
</cp:coreProperties>
</file>