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D4" w:rsidRDefault="00E65AD4" w:rsidP="00E65AD4">
      <w:pPr>
        <w:rPr>
          <w:rFonts w:ascii="Corbel" w:hAnsi="Corbel" w:cs="Times New Roman"/>
          <w:b/>
          <w:sz w:val="22"/>
        </w:rPr>
      </w:pPr>
      <w:r>
        <w:rPr>
          <w:rFonts w:ascii="Corbel" w:hAnsi="Corbel" w:cs="Times New Roman"/>
          <w:b/>
          <w:sz w:val="22"/>
        </w:rPr>
        <w:t>SHU-NIU Short-term Museology Internship Program</w:t>
      </w:r>
    </w:p>
    <w:p w:rsidR="007C78ED" w:rsidRDefault="00E65AD4"/>
    <w:p w:rsidR="00E65AD4" w:rsidRPr="00E65AD4" w:rsidRDefault="00E65AD4" w:rsidP="00E65AD4">
      <w:pPr>
        <w:jc w:val="center"/>
        <w:rPr>
          <w:b/>
          <w:sz w:val="32"/>
          <w:szCs w:val="32"/>
        </w:rPr>
      </w:pPr>
      <w:r w:rsidRPr="00E65AD4">
        <w:rPr>
          <w:b/>
          <w:sz w:val="32"/>
          <w:szCs w:val="32"/>
        </w:rPr>
        <w:t>PHOTOS</w:t>
      </w:r>
    </w:p>
    <w:p w:rsidR="00E65AD4" w:rsidRDefault="00E65AD4"/>
    <w:p w:rsidR="00E65AD4" w:rsidRDefault="00E65AD4">
      <w:r>
        <w:rPr>
          <w:noProof/>
        </w:rPr>
        <w:drawing>
          <wp:inline distT="0" distB="0" distL="0" distR="0">
            <wp:extent cx="5727700" cy="3818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eriencing Kimon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>
      <w:r>
        <w:rPr>
          <w:noProof/>
        </w:rPr>
        <w:drawing>
          <wp:inline distT="0" distB="0" distL="0" distR="0">
            <wp:extent cx="5727700" cy="3814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 about Paper Reparin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>
      <w:r>
        <w:rPr>
          <w:noProof/>
        </w:rPr>
        <w:lastRenderedPageBreak/>
        <w:drawing>
          <wp:inline distT="0" distB="0" distL="0" distR="0">
            <wp:extent cx="5727700" cy="429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rning about Scroll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>
      <w:r>
        <w:rPr>
          <w:noProof/>
        </w:rPr>
        <w:drawing>
          <wp:inline distT="0" distB="0" distL="0" distR="0">
            <wp:extent cx="5727700" cy="3814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ning about Sword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/>
    <w:p w:rsidR="00E65AD4" w:rsidRDefault="00E65AD4">
      <w:r>
        <w:rPr>
          <w:noProof/>
        </w:rPr>
        <w:lastRenderedPageBreak/>
        <w:drawing>
          <wp:inline distT="0" distB="0" distL="0" distR="0">
            <wp:extent cx="5727700" cy="3814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king Rubbing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/>
    <w:p w:rsidR="00E65AD4" w:rsidRDefault="00E65AD4">
      <w:r>
        <w:rPr>
          <w:noProof/>
        </w:rPr>
        <w:drawing>
          <wp:inline distT="0" distB="0" distL="0" distR="0">
            <wp:extent cx="5727700" cy="38182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gram Open Ceremony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>
      <w:r>
        <w:rPr>
          <w:noProof/>
        </w:rPr>
        <w:lastRenderedPageBreak/>
        <w:drawing>
          <wp:inline distT="0" distB="0" distL="0" distR="0">
            <wp:extent cx="5727700" cy="38144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 Ceremony Clas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/>
    <w:p w:rsidR="00E65AD4" w:rsidRDefault="00E65AD4">
      <w:r>
        <w:rPr>
          <w:noProof/>
        </w:rPr>
        <w:drawing>
          <wp:inline distT="0" distB="0" distL="0" distR="0">
            <wp:extent cx="5727700" cy="38144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siting Anti-earthquake equipments in Kyushu National Museu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/>
    <w:p w:rsidR="00E65AD4" w:rsidRDefault="00E65AD4">
      <w:r>
        <w:rPr>
          <w:noProof/>
        </w:rPr>
        <w:lastRenderedPageBreak/>
        <w:drawing>
          <wp:inline distT="0" distB="0" distL="0" distR="0">
            <wp:extent cx="5727700" cy="38144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siting Collection Library in Kyushu National Museum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4" w:rsidRDefault="00E65AD4"/>
    <w:p w:rsidR="00E65AD4" w:rsidRDefault="00E65AD4"/>
    <w:p w:rsidR="00E65AD4" w:rsidRDefault="00E65AD4">
      <w:r>
        <w:rPr>
          <w:noProof/>
        </w:rPr>
        <w:drawing>
          <wp:inline distT="0" distB="0" distL="0" distR="0">
            <wp:extent cx="5727700" cy="38144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olcano Tour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AD4" w:rsidSect="000517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D4"/>
    <w:rsid w:val="00026445"/>
    <w:rsid w:val="000517E6"/>
    <w:rsid w:val="00057F0E"/>
    <w:rsid w:val="00076207"/>
    <w:rsid w:val="001106D0"/>
    <w:rsid w:val="002F48B9"/>
    <w:rsid w:val="004C58C1"/>
    <w:rsid w:val="004D3BF4"/>
    <w:rsid w:val="004E16A4"/>
    <w:rsid w:val="005C77A3"/>
    <w:rsid w:val="007D2048"/>
    <w:rsid w:val="0083278F"/>
    <w:rsid w:val="00834FAE"/>
    <w:rsid w:val="0085715B"/>
    <w:rsid w:val="008F3FBF"/>
    <w:rsid w:val="00A335C7"/>
    <w:rsid w:val="00A402E4"/>
    <w:rsid w:val="00A67DC5"/>
    <w:rsid w:val="00B25624"/>
    <w:rsid w:val="00B663DF"/>
    <w:rsid w:val="00BA20ED"/>
    <w:rsid w:val="00BE7AA1"/>
    <w:rsid w:val="00C02B77"/>
    <w:rsid w:val="00C25A51"/>
    <w:rsid w:val="00CE1D9A"/>
    <w:rsid w:val="00E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FF3EFF"/>
  <w14:defaultImageDpi w14:val="32767"/>
  <w15:chartTrackingRefBased/>
  <w15:docId w15:val="{008AC602-9BFE-FA41-A028-BE46314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5AD4"/>
    <w:pPr>
      <w:widowControl w:val="0"/>
      <w:jc w:val="both"/>
    </w:pPr>
    <w:rPr>
      <w:rFonts w:eastAsiaTheme="minorEastAsia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D4"/>
    <w:rPr>
      <w:rFonts w:ascii="Times New Roman" w:eastAsiaTheme="minorEastAsia" w:hAnsi="Times New Roman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2019-04-29T06:44:00Z</dcterms:created>
  <dcterms:modified xsi:type="dcterms:W3CDTF">2019-04-29T06:48:00Z</dcterms:modified>
</cp:coreProperties>
</file>